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C0" w:rsidRDefault="00F95CC0" w:rsidP="00F9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3458F" w:rsidRDefault="00D67EED" w:rsidP="00F9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Результаты итоговой аттестации</w:t>
      </w:r>
      <w:r w:rsidR="000403E6" w:rsidRPr="004F08ED">
        <w:rPr>
          <w:rFonts w:ascii="Times New Roman" w:eastAsia="Calibri" w:hAnsi="Times New Roman" w:cs="Times New Roman"/>
          <w:b/>
          <w:sz w:val="32"/>
          <w:szCs w:val="32"/>
        </w:rPr>
        <w:t xml:space="preserve"> по математике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(профильный уровень) </w:t>
      </w:r>
    </w:p>
    <w:p w:rsidR="000403E6" w:rsidRDefault="00D67EED" w:rsidP="00F9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учащихся</w:t>
      </w:r>
      <w:r w:rsidR="00D3458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0403E6" w:rsidRPr="004F08ED">
        <w:rPr>
          <w:rFonts w:ascii="Times New Roman" w:eastAsia="Calibri" w:hAnsi="Times New Roman" w:cs="Times New Roman"/>
          <w:b/>
          <w:sz w:val="32"/>
          <w:szCs w:val="32"/>
        </w:rPr>
        <w:t xml:space="preserve"> 11</w:t>
      </w:r>
      <w:r w:rsidR="00D3458F">
        <w:rPr>
          <w:rFonts w:ascii="Times New Roman" w:eastAsia="Calibri" w:hAnsi="Times New Roman" w:cs="Times New Roman"/>
          <w:b/>
          <w:sz w:val="32"/>
          <w:szCs w:val="32"/>
        </w:rPr>
        <w:t>-х классов</w:t>
      </w:r>
      <w:r w:rsidR="000403E6" w:rsidRPr="004F08ED">
        <w:rPr>
          <w:rFonts w:ascii="Times New Roman" w:eastAsia="Calibri" w:hAnsi="Times New Roman" w:cs="Times New Roman"/>
          <w:b/>
          <w:sz w:val="32"/>
          <w:szCs w:val="32"/>
        </w:rPr>
        <w:t xml:space="preserve"> в 201</w:t>
      </w:r>
      <w:r w:rsidR="00F95CC0"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="000403E6" w:rsidRPr="004F08ED">
        <w:rPr>
          <w:rFonts w:ascii="Times New Roman" w:eastAsia="Calibri" w:hAnsi="Times New Roman" w:cs="Times New Roman"/>
          <w:b/>
          <w:sz w:val="32"/>
          <w:szCs w:val="32"/>
        </w:rPr>
        <w:t xml:space="preserve"> го</w:t>
      </w:r>
      <w:r w:rsidR="00D3458F">
        <w:rPr>
          <w:rFonts w:ascii="Times New Roman" w:eastAsia="Calibri" w:hAnsi="Times New Roman" w:cs="Times New Roman"/>
          <w:b/>
          <w:sz w:val="32"/>
          <w:szCs w:val="32"/>
        </w:rPr>
        <w:t>ду</w:t>
      </w:r>
    </w:p>
    <w:p w:rsidR="00F95CC0" w:rsidRPr="004F08ED" w:rsidRDefault="00F95CC0" w:rsidP="00F95CC0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W w:w="13887" w:type="dxa"/>
        <w:jc w:val="center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2"/>
        <w:gridCol w:w="1345"/>
        <w:gridCol w:w="1519"/>
        <w:gridCol w:w="1814"/>
        <w:gridCol w:w="2344"/>
        <w:gridCol w:w="4673"/>
      </w:tblGrid>
      <w:tr w:rsidR="008A268E" w:rsidRPr="00F95CC0" w:rsidTr="008F3A73">
        <w:trPr>
          <w:trHeight w:val="1124"/>
          <w:jc w:val="center"/>
        </w:trPr>
        <w:tc>
          <w:tcPr>
            <w:tcW w:w="2192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СОШ№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8A268E" w:rsidRPr="00F95CC0" w:rsidRDefault="002B2C2D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Преодолели порог успешности %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преодо-лели</w:t>
            </w:r>
            <w:proofErr w:type="spellEnd"/>
            <w:proofErr w:type="gramEnd"/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порог успешности %</w:t>
            </w:r>
          </w:p>
        </w:tc>
        <w:tc>
          <w:tcPr>
            <w:tcW w:w="2344" w:type="dxa"/>
            <w:shd w:val="clear" w:color="auto" w:fill="FFFFFF" w:themeFill="background1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балл по ОУ</w:t>
            </w:r>
          </w:p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4673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Лучший результат</w:t>
            </w:r>
          </w:p>
        </w:tc>
      </w:tr>
      <w:tr w:rsidR="008A268E" w:rsidRPr="00F95CC0" w:rsidTr="008F3A73">
        <w:trPr>
          <w:trHeight w:val="194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A82A0A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56,5</w:t>
            </w:r>
          </w:p>
        </w:tc>
        <w:tc>
          <w:tcPr>
            <w:tcW w:w="4673" w:type="dxa"/>
            <w:shd w:val="clear" w:color="auto" w:fill="auto"/>
          </w:tcPr>
          <w:p w:rsidR="008A268E" w:rsidRDefault="008A268E" w:rsidP="00B40C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Воловик Владислав </w:t>
            </w: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8A268E" w:rsidRPr="00F95CC0" w:rsidRDefault="008A268E" w:rsidP="00B40C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Шепенева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Екатерина – 80 б.</w:t>
            </w:r>
          </w:p>
        </w:tc>
      </w:tr>
      <w:tr w:rsidR="008A268E" w:rsidRPr="00F95CC0" w:rsidTr="008F3A73">
        <w:trPr>
          <w:trHeight w:val="95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CC0">
              <w:rPr>
                <w:rFonts w:ascii="Times New Roman" w:hAnsi="Times New Roman" w:cs="Times New Roman"/>
                <w:bCs/>
                <w:sz w:val="24"/>
                <w:szCs w:val="24"/>
              </w:rPr>
              <w:t>52,83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Терновая Екатерина – 80 б.</w:t>
            </w:r>
          </w:p>
        </w:tc>
      </w:tr>
      <w:tr w:rsidR="008A268E" w:rsidRPr="00F95CC0" w:rsidTr="008F3A73">
        <w:trPr>
          <w:trHeight w:val="446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3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52,1</w:t>
            </w:r>
          </w:p>
        </w:tc>
        <w:tc>
          <w:tcPr>
            <w:tcW w:w="4673" w:type="dxa"/>
            <w:shd w:val="clear" w:color="auto" w:fill="auto"/>
          </w:tcPr>
          <w:p w:rsidR="008A268E" w:rsidRDefault="008A268E" w:rsidP="00B40C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CC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Загребельная</w:t>
            </w:r>
            <w:proofErr w:type="spellEnd"/>
            <w:r w:rsidRPr="00F95CC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Диана – 82 б</w:t>
            </w: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68E" w:rsidRDefault="008A268E" w:rsidP="00B40C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Поддубная</w:t>
            </w:r>
            <w:proofErr w:type="spellEnd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Алина - 80 б,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68E" w:rsidRDefault="008A268E" w:rsidP="00B40C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Сапотько</w:t>
            </w:r>
            <w:proofErr w:type="spellEnd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Алена – 80 б,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268E" w:rsidRPr="00F95CC0" w:rsidRDefault="008A268E" w:rsidP="00B40C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Трескинская</w:t>
            </w:r>
            <w:proofErr w:type="spellEnd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– 80 б</w:t>
            </w:r>
          </w:p>
        </w:tc>
      </w:tr>
      <w:tr w:rsidR="008A268E" w:rsidRPr="00F95CC0" w:rsidTr="008F3A73">
        <w:trPr>
          <w:trHeight w:val="446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5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47,5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Руппель</w:t>
            </w:r>
            <w:proofErr w:type="spellEnd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 – 56 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A268E" w:rsidRPr="00F95CC0" w:rsidTr="008F3A73">
        <w:trPr>
          <w:trHeight w:val="446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CC0">
              <w:rPr>
                <w:rFonts w:ascii="Times New Roman" w:hAnsi="Times New Roman" w:cs="Times New Roman"/>
                <w:bCs/>
                <w:sz w:val="24"/>
                <w:szCs w:val="24"/>
              </w:rPr>
              <w:t>55,45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Дейнега</w:t>
            </w:r>
            <w:proofErr w:type="spellEnd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 – 72 б.</w:t>
            </w:r>
          </w:p>
        </w:tc>
      </w:tr>
      <w:tr w:rsidR="008A268E" w:rsidRPr="00F95CC0" w:rsidTr="008F3A73">
        <w:trPr>
          <w:trHeight w:val="446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CC0">
              <w:rPr>
                <w:rFonts w:ascii="Times New Roman" w:hAnsi="Times New Roman" w:cs="Times New Roman"/>
                <w:bCs/>
                <w:sz w:val="24"/>
                <w:szCs w:val="24"/>
              </w:rPr>
              <w:t>43,25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Шевченко Елизавета – 68 б.</w:t>
            </w:r>
          </w:p>
        </w:tc>
      </w:tr>
      <w:tr w:rsidR="008A268E" w:rsidRPr="00F95CC0" w:rsidTr="008F3A73">
        <w:trPr>
          <w:trHeight w:val="504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8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59,3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Ткаченко Вячеслав – 74 б,</w:t>
            </w:r>
          </w:p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Кудрявец Юлия – 74 б.</w:t>
            </w:r>
          </w:p>
        </w:tc>
      </w:tr>
      <w:tr w:rsidR="008A268E" w:rsidRPr="00F95CC0" w:rsidTr="008F3A73">
        <w:trPr>
          <w:trHeight w:val="415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9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CC0">
              <w:rPr>
                <w:rFonts w:ascii="Times New Roman" w:hAnsi="Times New Roman" w:cs="Times New Roman"/>
                <w:bCs/>
                <w:sz w:val="24"/>
                <w:szCs w:val="24"/>
              </w:rPr>
              <w:t>62,75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Куропаткин Сергей – 76 б.</w:t>
            </w:r>
          </w:p>
        </w:tc>
      </w:tr>
      <w:tr w:rsidR="008A268E" w:rsidRPr="00F95CC0" w:rsidTr="008F3A73">
        <w:trPr>
          <w:trHeight w:val="446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10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CC0">
              <w:rPr>
                <w:rFonts w:ascii="Times New Roman" w:hAnsi="Times New Roman" w:cs="Times New Roman"/>
                <w:bCs/>
                <w:sz w:val="24"/>
                <w:szCs w:val="24"/>
              </w:rPr>
              <w:t>59,57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Алещенко Егор – 72 б.</w:t>
            </w:r>
          </w:p>
        </w:tc>
      </w:tr>
      <w:tr w:rsidR="008A268E" w:rsidRPr="00F95CC0" w:rsidTr="008F3A73">
        <w:trPr>
          <w:trHeight w:val="446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11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51,8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Побирашко</w:t>
            </w:r>
            <w:proofErr w:type="spellEnd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– 76.</w:t>
            </w:r>
          </w:p>
        </w:tc>
      </w:tr>
      <w:tr w:rsidR="008A268E" w:rsidRPr="00F95CC0" w:rsidTr="008F3A73">
        <w:trPr>
          <w:trHeight w:val="446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12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42,3</w:t>
            </w:r>
          </w:p>
        </w:tc>
        <w:tc>
          <w:tcPr>
            <w:tcW w:w="4673" w:type="dxa"/>
            <w:shd w:val="clear" w:color="auto" w:fill="auto"/>
          </w:tcPr>
          <w:p w:rsidR="008A268E" w:rsidRDefault="008A268E" w:rsidP="00FB24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Кормильцев Александр – 50 б.</w:t>
            </w:r>
          </w:p>
          <w:p w:rsidR="008A268E" w:rsidRPr="00F95CC0" w:rsidRDefault="008A268E" w:rsidP="00FB24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-50 б.</w:t>
            </w:r>
          </w:p>
        </w:tc>
      </w:tr>
      <w:tr w:rsidR="008A268E" w:rsidRPr="00F95CC0" w:rsidTr="008F3A73">
        <w:trPr>
          <w:trHeight w:val="446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СОШ № 13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>Гульчеева</w:t>
            </w:r>
            <w:proofErr w:type="spellEnd"/>
            <w:r w:rsidRPr="00F9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Влада – 39 б.</w:t>
            </w:r>
          </w:p>
        </w:tc>
      </w:tr>
      <w:tr w:rsidR="008A268E" w:rsidRPr="00F95CC0" w:rsidTr="008F3A73">
        <w:trPr>
          <w:trHeight w:val="255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514EA7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45" w:type="dxa"/>
            <w:shd w:val="clear" w:color="auto" w:fill="auto"/>
          </w:tcPr>
          <w:p w:rsidR="008A268E" w:rsidRPr="00F95CC0" w:rsidRDefault="008A268E" w:rsidP="00514EA7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B40C0E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94 чел.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2A5AF8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268E" w:rsidRPr="00F95CC0" w:rsidTr="008F3A73">
        <w:trPr>
          <w:trHeight w:val="334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100 </w:t>
            </w: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B40C0E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</w:t>
            </w:r>
          </w:p>
        </w:tc>
        <w:tc>
          <w:tcPr>
            <w:tcW w:w="2344" w:type="dxa"/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OLE_LINK1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52,62</w:t>
            </w:r>
            <w:bookmarkEnd w:id="0"/>
          </w:p>
        </w:tc>
        <w:tc>
          <w:tcPr>
            <w:tcW w:w="4673" w:type="dxa"/>
            <w:shd w:val="clear" w:color="auto" w:fill="auto"/>
          </w:tcPr>
          <w:p w:rsidR="008A268E" w:rsidRPr="00B86378" w:rsidRDefault="008A268E" w:rsidP="00514EA7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63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Воловик Владислав  – 84 б.</w:t>
            </w:r>
          </w:p>
        </w:tc>
      </w:tr>
      <w:tr w:rsidR="008A268E" w:rsidRPr="00F95CC0" w:rsidTr="008F3A73">
        <w:trPr>
          <w:trHeight w:val="420"/>
          <w:jc w:val="center"/>
        </w:trPr>
        <w:tc>
          <w:tcPr>
            <w:tcW w:w="2192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A268E" w:rsidRPr="00F95CC0" w:rsidRDefault="008A268E" w:rsidP="00F95CC0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58,6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:rsidR="008A268E" w:rsidRPr="00F95CC0" w:rsidRDefault="008A268E" w:rsidP="00F95CC0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F08ED" w:rsidRDefault="004F08ED" w:rsidP="00D00E9E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163EF6" w:rsidRDefault="00163EF6" w:rsidP="00446757">
      <w:pPr>
        <w:tabs>
          <w:tab w:val="left" w:pos="1080"/>
        </w:tabs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63EF6" w:rsidSect="00F95CC0">
      <w:pgSz w:w="16838" w:h="11906" w:orient="landscape"/>
      <w:pgMar w:top="566" w:right="851" w:bottom="3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E074C"/>
    <w:rsid w:val="0001772F"/>
    <w:rsid w:val="000403E6"/>
    <w:rsid w:val="000623E7"/>
    <w:rsid w:val="00075711"/>
    <w:rsid w:val="0008009D"/>
    <w:rsid w:val="00087B6D"/>
    <w:rsid w:val="0009615D"/>
    <w:rsid w:val="000B0273"/>
    <w:rsid w:val="000B3E51"/>
    <w:rsid w:val="000D2F2F"/>
    <w:rsid w:val="000E2555"/>
    <w:rsid w:val="001037EF"/>
    <w:rsid w:val="001217BB"/>
    <w:rsid w:val="001555EC"/>
    <w:rsid w:val="00163EF6"/>
    <w:rsid w:val="00171284"/>
    <w:rsid w:val="001B6D55"/>
    <w:rsid w:val="00216594"/>
    <w:rsid w:val="002374D8"/>
    <w:rsid w:val="00266F0D"/>
    <w:rsid w:val="00267A39"/>
    <w:rsid w:val="00270BDA"/>
    <w:rsid w:val="00283F42"/>
    <w:rsid w:val="002915F7"/>
    <w:rsid w:val="00295845"/>
    <w:rsid w:val="002A5AF8"/>
    <w:rsid w:val="002B2C2D"/>
    <w:rsid w:val="002C122B"/>
    <w:rsid w:val="002D53B9"/>
    <w:rsid w:val="003030B8"/>
    <w:rsid w:val="0030773E"/>
    <w:rsid w:val="00332389"/>
    <w:rsid w:val="003551DA"/>
    <w:rsid w:val="00357303"/>
    <w:rsid w:val="00357537"/>
    <w:rsid w:val="00360A90"/>
    <w:rsid w:val="00382F92"/>
    <w:rsid w:val="003A472D"/>
    <w:rsid w:val="003B015C"/>
    <w:rsid w:val="003E11F9"/>
    <w:rsid w:val="003E2450"/>
    <w:rsid w:val="003F5ED3"/>
    <w:rsid w:val="0040303C"/>
    <w:rsid w:val="004310B4"/>
    <w:rsid w:val="00446757"/>
    <w:rsid w:val="004A5AC0"/>
    <w:rsid w:val="004D5CB9"/>
    <w:rsid w:val="004E62C1"/>
    <w:rsid w:val="004F08ED"/>
    <w:rsid w:val="004F21A5"/>
    <w:rsid w:val="00514EA7"/>
    <w:rsid w:val="005223E6"/>
    <w:rsid w:val="00525390"/>
    <w:rsid w:val="005356AE"/>
    <w:rsid w:val="005948FF"/>
    <w:rsid w:val="005C3D1E"/>
    <w:rsid w:val="005D52F3"/>
    <w:rsid w:val="005E074C"/>
    <w:rsid w:val="005E08EB"/>
    <w:rsid w:val="005E7CED"/>
    <w:rsid w:val="00611E53"/>
    <w:rsid w:val="0064781D"/>
    <w:rsid w:val="00652748"/>
    <w:rsid w:val="00684D0B"/>
    <w:rsid w:val="006A19BD"/>
    <w:rsid w:val="006A2E74"/>
    <w:rsid w:val="006C43E4"/>
    <w:rsid w:val="006C6125"/>
    <w:rsid w:val="00713B24"/>
    <w:rsid w:val="007177E3"/>
    <w:rsid w:val="007421EA"/>
    <w:rsid w:val="007670D6"/>
    <w:rsid w:val="007B470B"/>
    <w:rsid w:val="007C7EB6"/>
    <w:rsid w:val="007D0A29"/>
    <w:rsid w:val="007D0D81"/>
    <w:rsid w:val="007D785B"/>
    <w:rsid w:val="00803142"/>
    <w:rsid w:val="00821FE0"/>
    <w:rsid w:val="00824897"/>
    <w:rsid w:val="00825D05"/>
    <w:rsid w:val="008A268E"/>
    <w:rsid w:val="008B3DE5"/>
    <w:rsid w:val="008D7CEF"/>
    <w:rsid w:val="008F3A73"/>
    <w:rsid w:val="009038DA"/>
    <w:rsid w:val="00922A91"/>
    <w:rsid w:val="00970697"/>
    <w:rsid w:val="009804BA"/>
    <w:rsid w:val="009C2D67"/>
    <w:rsid w:val="009E15A9"/>
    <w:rsid w:val="009E3BB3"/>
    <w:rsid w:val="009E4E98"/>
    <w:rsid w:val="009F2F21"/>
    <w:rsid w:val="00A06852"/>
    <w:rsid w:val="00A82A0A"/>
    <w:rsid w:val="00A94FF0"/>
    <w:rsid w:val="00A97057"/>
    <w:rsid w:val="00AE55ED"/>
    <w:rsid w:val="00AF74E8"/>
    <w:rsid w:val="00B04DC4"/>
    <w:rsid w:val="00B14A41"/>
    <w:rsid w:val="00B211D9"/>
    <w:rsid w:val="00B24CBB"/>
    <w:rsid w:val="00B33DEC"/>
    <w:rsid w:val="00B40C0E"/>
    <w:rsid w:val="00B452DA"/>
    <w:rsid w:val="00B542C1"/>
    <w:rsid w:val="00B86378"/>
    <w:rsid w:val="00BD06A4"/>
    <w:rsid w:val="00C0413E"/>
    <w:rsid w:val="00C76043"/>
    <w:rsid w:val="00CA2216"/>
    <w:rsid w:val="00D00E9E"/>
    <w:rsid w:val="00D10107"/>
    <w:rsid w:val="00D16097"/>
    <w:rsid w:val="00D3458F"/>
    <w:rsid w:val="00D36A3A"/>
    <w:rsid w:val="00D67EED"/>
    <w:rsid w:val="00D96FE0"/>
    <w:rsid w:val="00DA2A14"/>
    <w:rsid w:val="00DB3317"/>
    <w:rsid w:val="00DF170C"/>
    <w:rsid w:val="00E0632F"/>
    <w:rsid w:val="00E440F5"/>
    <w:rsid w:val="00E65065"/>
    <w:rsid w:val="00E7299F"/>
    <w:rsid w:val="00E75280"/>
    <w:rsid w:val="00EA03B1"/>
    <w:rsid w:val="00EE4FA6"/>
    <w:rsid w:val="00F43CA1"/>
    <w:rsid w:val="00F70067"/>
    <w:rsid w:val="00F80C64"/>
    <w:rsid w:val="00F93A6F"/>
    <w:rsid w:val="00F95CC0"/>
    <w:rsid w:val="00F96050"/>
    <w:rsid w:val="00FA0BBD"/>
    <w:rsid w:val="00FB2487"/>
    <w:rsid w:val="00FC2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794EF-451C-4DA8-A2C8-DA51E1AD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 NB</dc:creator>
  <cp:keywords/>
  <dc:description/>
  <cp:lastModifiedBy>Berezina NB</cp:lastModifiedBy>
  <cp:revision>6</cp:revision>
  <cp:lastPrinted>2019-08-26T12:16:00Z</cp:lastPrinted>
  <dcterms:created xsi:type="dcterms:W3CDTF">2019-06-26T12:36:00Z</dcterms:created>
  <dcterms:modified xsi:type="dcterms:W3CDTF">2019-08-28T11:58:00Z</dcterms:modified>
</cp:coreProperties>
</file>